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B25A52" w14:textId="77777777" w:rsidR="00AD34E0" w:rsidRPr="008A74F5" w:rsidRDefault="00207FEF" w:rsidP="00207FEF">
      <w:pPr>
        <w:jc w:val="center"/>
        <w:rPr>
          <w:sz w:val="32"/>
        </w:rPr>
      </w:pPr>
      <w:r w:rsidRPr="008A74F5">
        <w:rPr>
          <w:rFonts w:hint="eastAsia"/>
          <w:sz w:val="32"/>
        </w:rPr>
        <w:t>共同体の手続きに係る委任状</w:t>
      </w:r>
    </w:p>
    <w:p w14:paraId="513FD82D" w14:textId="77777777" w:rsidR="00AD34E0" w:rsidRPr="008A74F5" w:rsidRDefault="00AD34E0" w:rsidP="00AD34E0">
      <w:pPr>
        <w:rPr>
          <w:sz w:val="24"/>
        </w:rPr>
      </w:pPr>
    </w:p>
    <w:p w14:paraId="19550EC4" w14:textId="751E2A35" w:rsidR="00AD34E0" w:rsidRPr="008A74F5" w:rsidRDefault="00AD34E0" w:rsidP="00AD34E0">
      <w:pPr>
        <w:rPr>
          <w:sz w:val="24"/>
        </w:rPr>
      </w:pPr>
      <w:r w:rsidRPr="008A74F5">
        <w:rPr>
          <w:rFonts w:hint="eastAsia"/>
          <w:sz w:val="24"/>
        </w:rPr>
        <w:t xml:space="preserve">　私は、</w:t>
      </w:r>
      <w:r w:rsidR="00207FEF" w:rsidRPr="008A74F5">
        <w:rPr>
          <w:rFonts w:hint="eastAsia"/>
          <w:sz w:val="24"/>
        </w:rPr>
        <w:t>○○・○○</w:t>
      </w:r>
      <w:r w:rsidRPr="008A74F5">
        <w:rPr>
          <w:rFonts w:hint="eastAsia"/>
          <w:sz w:val="24"/>
        </w:rPr>
        <w:t>共同企業体の代表者　　　　　　　に下記の権限を委任します。</w:t>
      </w:r>
    </w:p>
    <w:p w14:paraId="6F243590" w14:textId="77777777" w:rsidR="00AD34E0" w:rsidRPr="008A74F5" w:rsidRDefault="00AD34E0" w:rsidP="00AD34E0">
      <w:pPr>
        <w:rPr>
          <w:sz w:val="24"/>
        </w:rPr>
      </w:pPr>
    </w:p>
    <w:p w14:paraId="5B27D6A3" w14:textId="77777777" w:rsidR="00AD34E0" w:rsidRPr="008A74F5" w:rsidRDefault="00AD34E0" w:rsidP="00AD34E0">
      <w:pPr>
        <w:rPr>
          <w:sz w:val="24"/>
        </w:rPr>
      </w:pPr>
    </w:p>
    <w:p w14:paraId="226218D6" w14:textId="77777777" w:rsidR="00AD34E0" w:rsidRPr="008A74F5" w:rsidRDefault="00AD34E0" w:rsidP="00AD34E0">
      <w:pPr>
        <w:pStyle w:val="a5"/>
      </w:pPr>
      <w:r w:rsidRPr="008A74F5">
        <w:rPr>
          <w:rFonts w:hint="eastAsia"/>
        </w:rPr>
        <w:t>記</w:t>
      </w:r>
    </w:p>
    <w:p w14:paraId="285F999E" w14:textId="77777777" w:rsidR="00AD34E0" w:rsidRPr="008A74F5" w:rsidRDefault="00AD34E0" w:rsidP="00AD34E0"/>
    <w:p w14:paraId="76950E00" w14:textId="1D89FD52" w:rsidR="00AD34E0" w:rsidRPr="008A74F5" w:rsidRDefault="00AD34E0" w:rsidP="00CC0504">
      <w:pPr>
        <w:rPr>
          <w:sz w:val="24"/>
        </w:rPr>
      </w:pPr>
      <w:r w:rsidRPr="008A74F5">
        <w:rPr>
          <w:rFonts w:hint="eastAsia"/>
          <w:sz w:val="24"/>
        </w:rPr>
        <w:t>工事</w:t>
      </w:r>
      <w:r w:rsidR="005A1A17" w:rsidRPr="008A74F5">
        <w:rPr>
          <w:rFonts w:hint="eastAsia"/>
          <w:sz w:val="24"/>
        </w:rPr>
        <w:t>等</w:t>
      </w:r>
      <w:r w:rsidRPr="008A74F5">
        <w:rPr>
          <w:rFonts w:hint="eastAsia"/>
          <w:sz w:val="24"/>
        </w:rPr>
        <w:t>名</w:t>
      </w:r>
      <w:r w:rsidR="00023D86" w:rsidRPr="008A74F5">
        <w:rPr>
          <w:rFonts w:hint="eastAsia"/>
          <w:sz w:val="24"/>
        </w:rPr>
        <w:t xml:space="preserve">　</w:t>
      </w:r>
      <w:r w:rsidR="00D101A3" w:rsidRPr="008A74F5">
        <w:rPr>
          <w:rFonts w:hint="eastAsia"/>
          <w:sz w:val="24"/>
        </w:rPr>
        <w:t>東京大学</w:t>
      </w:r>
      <w:bookmarkStart w:id="0" w:name="_Hlk171601691"/>
      <w:r w:rsidR="005A1A17" w:rsidRPr="008A74F5">
        <w:rPr>
          <w:rFonts w:hint="eastAsia"/>
          <w:sz w:val="24"/>
        </w:rPr>
        <w:t>（柏Ⅱ）</w:t>
      </w:r>
      <w:bookmarkEnd w:id="0"/>
      <w:r w:rsidR="005A1A17" w:rsidRPr="008A74F5">
        <w:rPr>
          <w:rFonts w:hint="eastAsia"/>
          <w:sz w:val="24"/>
        </w:rPr>
        <w:t>新世代感染症センター治験薬ＧＭＰ製造教育施設２階整備工事</w:t>
      </w:r>
      <w:r w:rsidR="009F436F" w:rsidRPr="008A74F5">
        <w:rPr>
          <w:rFonts w:hint="eastAsia"/>
          <w:sz w:val="24"/>
        </w:rPr>
        <w:t>（再公告）</w:t>
      </w:r>
    </w:p>
    <w:p w14:paraId="4F46FA67" w14:textId="77777777" w:rsidR="00AD34E0" w:rsidRPr="008A74F5" w:rsidRDefault="00AD34E0" w:rsidP="00AD34E0">
      <w:pPr>
        <w:rPr>
          <w:sz w:val="24"/>
        </w:rPr>
      </w:pPr>
    </w:p>
    <w:p w14:paraId="71012A8A" w14:textId="7E8B190F" w:rsidR="00AD34E0" w:rsidRPr="008A74F5" w:rsidRDefault="00E405A9" w:rsidP="00AD34E0">
      <w:pPr>
        <w:ind w:left="480" w:hangingChars="200" w:hanging="480"/>
        <w:rPr>
          <w:sz w:val="24"/>
        </w:rPr>
      </w:pPr>
      <w:r w:rsidRPr="008A74F5">
        <w:rPr>
          <w:rFonts w:hint="eastAsia"/>
          <w:sz w:val="24"/>
        </w:rPr>
        <w:t xml:space="preserve">１　</w:t>
      </w:r>
      <w:r w:rsidR="00AD34E0" w:rsidRPr="008A74F5">
        <w:rPr>
          <w:rFonts w:hint="eastAsia"/>
          <w:sz w:val="24"/>
        </w:rPr>
        <w:t>共同企業体の一般競争参加資格審査申請の手続きに関する件</w:t>
      </w:r>
    </w:p>
    <w:p w14:paraId="54C9EA44" w14:textId="4325D1CD" w:rsidR="00AD34E0" w:rsidRPr="008A74F5" w:rsidRDefault="00E405A9" w:rsidP="00AD34E0">
      <w:pPr>
        <w:rPr>
          <w:sz w:val="24"/>
        </w:rPr>
      </w:pPr>
      <w:r w:rsidRPr="008A74F5">
        <w:rPr>
          <w:rFonts w:hint="eastAsia"/>
          <w:sz w:val="24"/>
        </w:rPr>
        <w:t>２　当</w:t>
      </w:r>
      <w:r w:rsidR="00AD34E0" w:rsidRPr="008A74F5">
        <w:rPr>
          <w:rFonts w:hint="eastAsia"/>
          <w:sz w:val="24"/>
        </w:rPr>
        <w:t>共同企業体に対する一切の文書受領に関する件</w:t>
      </w:r>
    </w:p>
    <w:p w14:paraId="612D0F8A" w14:textId="77777777" w:rsidR="00AD34E0" w:rsidRPr="008A74F5" w:rsidRDefault="00AD34E0" w:rsidP="00AD34E0">
      <w:pPr>
        <w:rPr>
          <w:sz w:val="24"/>
        </w:rPr>
      </w:pPr>
      <w:r w:rsidRPr="008A74F5">
        <w:rPr>
          <w:rFonts w:hint="eastAsia"/>
          <w:sz w:val="24"/>
        </w:rPr>
        <w:t>３　入札及び見積に関する一切の件</w:t>
      </w:r>
    </w:p>
    <w:p w14:paraId="18B9FCFF" w14:textId="77777777" w:rsidR="00AD34E0" w:rsidRPr="008A74F5" w:rsidRDefault="00AD34E0" w:rsidP="00AD34E0">
      <w:pPr>
        <w:pStyle w:val="a6"/>
      </w:pPr>
    </w:p>
    <w:p w14:paraId="322B90A3" w14:textId="77777777" w:rsidR="00AD34E0" w:rsidRPr="008A74F5" w:rsidRDefault="00AD34E0" w:rsidP="00AD34E0">
      <w:pPr>
        <w:pStyle w:val="a6"/>
      </w:pPr>
    </w:p>
    <w:p w14:paraId="4C589A6D" w14:textId="69045639" w:rsidR="00AD34E0" w:rsidRPr="008A74F5" w:rsidRDefault="00D56EBB" w:rsidP="00AD34E0">
      <w:pPr>
        <w:pStyle w:val="a6"/>
        <w:jc w:val="both"/>
      </w:pPr>
      <w:r w:rsidRPr="008A74F5">
        <w:rPr>
          <w:rFonts w:hint="eastAsia"/>
        </w:rPr>
        <w:t>令和</w:t>
      </w:r>
      <w:r w:rsidR="00AD34E0" w:rsidRPr="008A74F5">
        <w:rPr>
          <w:rFonts w:hint="eastAsia"/>
        </w:rPr>
        <w:t xml:space="preserve">　年　月　日</w:t>
      </w:r>
    </w:p>
    <w:p w14:paraId="7E291FEF" w14:textId="77777777" w:rsidR="00AD34E0" w:rsidRPr="008A74F5" w:rsidRDefault="00AD34E0" w:rsidP="00AD34E0">
      <w:pPr>
        <w:pStyle w:val="a6"/>
        <w:jc w:val="both"/>
      </w:pPr>
    </w:p>
    <w:p w14:paraId="0ABB19F3" w14:textId="77777777" w:rsidR="00AD34E0" w:rsidRPr="008A74F5" w:rsidRDefault="00AD34E0" w:rsidP="00AD34E0">
      <w:pPr>
        <w:pStyle w:val="a6"/>
        <w:jc w:val="both"/>
      </w:pPr>
      <w:r w:rsidRPr="008A74F5">
        <w:rPr>
          <w:rFonts w:hint="eastAsia"/>
        </w:rPr>
        <w:t>東京大学　御中</w:t>
      </w:r>
    </w:p>
    <w:p w14:paraId="46DF3826" w14:textId="77777777" w:rsidR="00AD34E0" w:rsidRPr="008A74F5" w:rsidRDefault="00AD34E0" w:rsidP="00AD34E0">
      <w:pPr>
        <w:pStyle w:val="a6"/>
        <w:jc w:val="both"/>
      </w:pPr>
    </w:p>
    <w:p w14:paraId="7C79DE78" w14:textId="77777777" w:rsidR="00AD34E0" w:rsidRPr="008A74F5" w:rsidRDefault="00AD34E0" w:rsidP="00AD34E0">
      <w:pPr>
        <w:pStyle w:val="a6"/>
        <w:ind w:firstLineChars="1500" w:firstLine="3600"/>
        <w:jc w:val="both"/>
      </w:pPr>
      <w:r w:rsidRPr="008A74F5">
        <w:rPr>
          <w:rFonts w:hint="eastAsia"/>
        </w:rPr>
        <w:t>委任者　住　　　　所</w:t>
      </w:r>
    </w:p>
    <w:p w14:paraId="6A58AB89" w14:textId="77777777" w:rsidR="00AD34E0" w:rsidRPr="008A74F5" w:rsidRDefault="00AD34E0" w:rsidP="00AD34E0">
      <w:pPr>
        <w:pStyle w:val="a6"/>
        <w:jc w:val="both"/>
      </w:pPr>
      <w:r w:rsidRPr="008A74F5">
        <w:rPr>
          <w:rFonts w:hint="eastAsia"/>
        </w:rPr>
        <w:t xml:space="preserve">　　　　　　　　　　　　　　　　　　　商号又は名称</w:t>
      </w:r>
    </w:p>
    <w:p w14:paraId="66B9900B" w14:textId="77777777" w:rsidR="00AD34E0" w:rsidRPr="008A74F5" w:rsidRDefault="00AD34E0" w:rsidP="00AD34E0">
      <w:pPr>
        <w:pStyle w:val="a6"/>
        <w:jc w:val="both"/>
      </w:pPr>
      <w:r w:rsidRPr="008A74F5">
        <w:rPr>
          <w:rFonts w:hint="eastAsia"/>
        </w:rPr>
        <w:t xml:space="preserve">　　　　　　　　　　　　　　　　　　　代表者氏名　　　　　　　　　　印</w:t>
      </w:r>
    </w:p>
    <w:p w14:paraId="77D7D7B3" w14:textId="77777777" w:rsidR="00A30F7A" w:rsidRPr="008A74F5" w:rsidRDefault="00A30F7A" w:rsidP="00AD34E0">
      <w:pPr>
        <w:pStyle w:val="a6"/>
        <w:jc w:val="both"/>
      </w:pPr>
    </w:p>
    <w:p w14:paraId="2E7AE8D6" w14:textId="77777777" w:rsidR="00A30F7A" w:rsidRPr="008A74F5" w:rsidRDefault="00A30F7A" w:rsidP="00A30F7A">
      <w:pPr>
        <w:pStyle w:val="a6"/>
        <w:ind w:firstLineChars="1500" w:firstLine="3600"/>
        <w:jc w:val="both"/>
      </w:pPr>
      <w:r w:rsidRPr="008A74F5">
        <w:rPr>
          <w:rFonts w:hint="eastAsia"/>
        </w:rPr>
        <w:t>委任者　住　　　　所</w:t>
      </w:r>
    </w:p>
    <w:p w14:paraId="3C43287E" w14:textId="77777777" w:rsidR="00A30F7A" w:rsidRPr="008A74F5" w:rsidRDefault="00A30F7A" w:rsidP="00A30F7A">
      <w:pPr>
        <w:pStyle w:val="a6"/>
        <w:jc w:val="both"/>
      </w:pPr>
      <w:r w:rsidRPr="008A74F5">
        <w:rPr>
          <w:rFonts w:hint="eastAsia"/>
        </w:rPr>
        <w:t xml:space="preserve">　　　　　　　　　　　　　　　　　　　商号又は名称</w:t>
      </w:r>
    </w:p>
    <w:p w14:paraId="77753FF0" w14:textId="77777777" w:rsidR="00A30F7A" w:rsidRPr="008A74F5" w:rsidRDefault="00A30F7A" w:rsidP="00A30F7A">
      <w:pPr>
        <w:pStyle w:val="a6"/>
        <w:jc w:val="both"/>
      </w:pPr>
      <w:r w:rsidRPr="008A74F5">
        <w:rPr>
          <w:rFonts w:hint="eastAsia"/>
        </w:rPr>
        <w:t xml:space="preserve">　　　　　　　　　　　　　　　　　　　代表者氏名　　　　　　　　　　印</w:t>
      </w:r>
    </w:p>
    <w:p w14:paraId="6822D60B" w14:textId="77777777" w:rsidR="00A30F7A" w:rsidRPr="008A74F5" w:rsidRDefault="00A30F7A" w:rsidP="00AD34E0">
      <w:pPr>
        <w:pStyle w:val="a6"/>
        <w:jc w:val="both"/>
      </w:pPr>
    </w:p>
    <w:p w14:paraId="1B7A4794" w14:textId="77777777" w:rsidR="00AD34E0" w:rsidRPr="008A74F5" w:rsidRDefault="00AD34E0" w:rsidP="00AD34E0">
      <w:pPr>
        <w:pStyle w:val="a6"/>
        <w:jc w:val="both"/>
      </w:pPr>
      <w:r w:rsidRPr="008A74F5">
        <w:rPr>
          <w:rFonts w:hint="eastAsia"/>
        </w:rPr>
        <w:t xml:space="preserve">　</w:t>
      </w:r>
    </w:p>
    <w:p w14:paraId="3D18BB9A" w14:textId="77777777" w:rsidR="00AD34E0" w:rsidRPr="008A74F5" w:rsidRDefault="00AD34E0" w:rsidP="00AD34E0">
      <w:pPr>
        <w:pStyle w:val="a6"/>
        <w:ind w:firstLineChars="1500" w:firstLine="3600"/>
        <w:jc w:val="both"/>
      </w:pPr>
      <w:r w:rsidRPr="008A74F5">
        <w:rPr>
          <w:rFonts w:hint="eastAsia"/>
        </w:rPr>
        <w:t>受任者　住　　　　所</w:t>
      </w:r>
    </w:p>
    <w:p w14:paraId="78E1DDAE" w14:textId="77777777" w:rsidR="00AD34E0" w:rsidRPr="008A74F5" w:rsidRDefault="00AD34E0" w:rsidP="00AD34E0">
      <w:pPr>
        <w:pStyle w:val="a6"/>
        <w:jc w:val="both"/>
      </w:pPr>
      <w:r w:rsidRPr="008A74F5">
        <w:rPr>
          <w:rFonts w:hint="eastAsia"/>
        </w:rPr>
        <w:t xml:space="preserve">　　　　　　　　　　　　　　　　　　　商号又は名称</w:t>
      </w:r>
    </w:p>
    <w:p w14:paraId="0C025B25" w14:textId="77777777" w:rsidR="00AD34E0" w:rsidRPr="008A74F5" w:rsidRDefault="00AD34E0" w:rsidP="00AD34E0">
      <w:pPr>
        <w:pStyle w:val="a6"/>
        <w:jc w:val="both"/>
      </w:pPr>
      <w:r w:rsidRPr="008A74F5">
        <w:rPr>
          <w:rFonts w:hint="eastAsia"/>
        </w:rPr>
        <w:t xml:space="preserve">　　　　　　　　　　　　　　　　　　　代表者氏名　　　　　　　　　　印</w:t>
      </w:r>
    </w:p>
    <w:p w14:paraId="516F4287" w14:textId="77777777" w:rsidR="00AD34E0" w:rsidRPr="008A74F5" w:rsidRDefault="00AD34E0" w:rsidP="00AD34E0"/>
    <w:p w14:paraId="345815B4" w14:textId="77777777" w:rsidR="00AD34E0" w:rsidRPr="008A74F5" w:rsidRDefault="00AD34E0">
      <w:pPr>
        <w:rPr>
          <w:sz w:val="24"/>
        </w:rPr>
      </w:pPr>
    </w:p>
    <w:p w14:paraId="32455A02" w14:textId="77777777" w:rsidR="00A30F7A" w:rsidRPr="008A74F5" w:rsidRDefault="00A30F7A">
      <w:pPr>
        <w:rPr>
          <w:sz w:val="24"/>
        </w:rPr>
      </w:pPr>
    </w:p>
    <w:p w14:paraId="299ABA5F" w14:textId="77777777" w:rsidR="00254669" w:rsidRPr="008A74F5" w:rsidRDefault="00254669">
      <w:pPr>
        <w:rPr>
          <w:sz w:val="24"/>
        </w:rPr>
      </w:pPr>
    </w:p>
    <w:p w14:paraId="2FEC9878" w14:textId="77777777" w:rsidR="00254669" w:rsidRPr="008A74F5" w:rsidRDefault="00207FEF" w:rsidP="00254669">
      <w:pPr>
        <w:jc w:val="center"/>
        <w:rPr>
          <w:w w:val="200"/>
          <w:sz w:val="24"/>
        </w:rPr>
      </w:pPr>
      <w:r w:rsidRPr="008A74F5">
        <w:rPr>
          <w:rFonts w:hint="eastAsia"/>
          <w:w w:val="200"/>
          <w:sz w:val="24"/>
        </w:rPr>
        <w:t>共同体に係る誓約書</w:t>
      </w:r>
    </w:p>
    <w:p w14:paraId="22A1F1C9" w14:textId="77777777" w:rsidR="00254669" w:rsidRPr="008A74F5" w:rsidRDefault="00254669">
      <w:pPr>
        <w:rPr>
          <w:sz w:val="24"/>
        </w:rPr>
      </w:pPr>
      <w:r w:rsidRPr="008A74F5">
        <w:rPr>
          <w:rFonts w:hint="eastAsia"/>
          <w:sz w:val="24"/>
        </w:rPr>
        <w:t xml:space="preserve">　</w:t>
      </w:r>
    </w:p>
    <w:p w14:paraId="39C57CB8" w14:textId="77777777" w:rsidR="00254669" w:rsidRPr="008A74F5" w:rsidRDefault="00254669">
      <w:pPr>
        <w:rPr>
          <w:sz w:val="24"/>
        </w:rPr>
      </w:pPr>
    </w:p>
    <w:p w14:paraId="684E6A5F" w14:textId="32501582" w:rsidR="00254669" w:rsidRPr="008A74F5" w:rsidRDefault="00254669" w:rsidP="00CC0504">
      <w:pPr>
        <w:rPr>
          <w:sz w:val="24"/>
        </w:rPr>
      </w:pPr>
      <w:r w:rsidRPr="008A74F5">
        <w:rPr>
          <w:rFonts w:hint="eastAsia"/>
          <w:sz w:val="24"/>
        </w:rPr>
        <w:t>工事</w:t>
      </w:r>
      <w:r w:rsidR="005A1A17" w:rsidRPr="008A74F5">
        <w:rPr>
          <w:rFonts w:hint="eastAsia"/>
          <w:sz w:val="24"/>
        </w:rPr>
        <w:t>等</w:t>
      </w:r>
      <w:r w:rsidRPr="008A74F5">
        <w:rPr>
          <w:rFonts w:hint="eastAsia"/>
          <w:sz w:val="24"/>
        </w:rPr>
        <w:t xml:space="preserve">名　</w:t>
      </w:r>
      <w:r w:rsidR="00D101A3" w:rsidRPr="008A74F5">
        <w:rPr>
          <w:rFonts w:hint="eastAsia"/>
          <w:sz w:val="24"/>
        </w:rPr>
        <w:t>東京大学</w:t>
      </w:r>
      <w:r w:rsidR="005A1A17" w:rsidRPr="008A74F5">
        <w:rPr>
          <w:rFonts w:hint="eastAsia"/>
          <w:sz w:val="24"/>
        </w:rPr>
        <w:t>（柏Ⅱ）新世代感染症センター治験薬ＧＭＰ製造教育施設２階整備工事</w:t>
      </w:r>
      <w:r w:rsidR="009F436F" w:rsidRPr="008A74F5">
        <w:rPr>
          <w:rFonts w:hint="eastAsia"/>
          <w:sz w:val="24"/>
        </w:rPr>
        <w:t>（再公告）</w:t>
      </w:r>
    </w:p>
    <w:p w14:paraId="23539BF3" w14:textId="77777777" w:rsidR="00254669" w:rsidRPr="008A74F5" w:rsidRDefault="00254669" w:rsidP="00254669">
      <w:pPr>
        <w:jc w:val="center"/>
        <w:rPr>
          <w:sz w:val="24"/>
        </w:rPr>
      </w:pPr>
    </w:p>
    <w:p w14:paraId="59928029" w14:textId="77777777" w:rsidR="00254669" w:rsidRPr="008A74F5" w:rsidRDefault="00254669" w:rsidP="00254669">
      <w:pPr>
        <w:jc w:val="center"/>
        <w:rPr>
          <w:sz w:val="24"/>
        </w:rPr>
      </w:pPr>
    </w:p>
    <w:p w14:paraId="644B784A" w14:textId="77777777" w:rsidR="00E405A9" w:rsidRPr="008A74F5" w:rsidRDefault="00E405A9" w:rsidP="00254669">
      <w:pPr>
        <w:jc w:val="center"/>
        <w:rPr>
          <w:sz w:val="24"/>
        </w:rPr>
      </w:pPr>
    </w:p>
    <w:p w14:paraId="3E528F17" w14:textId="025DCB58" w:rsidR="00254669" w:rsidRPr="008A74F5" w:rsidRDefault="00A92CDE" w:rsidP="00A92CDE">
      <w:pPr>
        <w:ind w:firstLineChars="100" w:firstLine="240"/>
        <w:rPr>
          <w:sz w:val="24"/>
        </w:rPr>
      </w:pPr>
      <w:r w:rsidRPr="008A74F5">
        <w:rPr>
          <w:rFonts w:hint="eastAsia"/>
          <w:sz w:val="24"/>
        </w:rPr>
        <w:t>私共は、</w:t>
      </w:r>
      <w:r w:rsidR="00207FEF" w:rsidRPr="008A74F5">
        <w:rPr>
          <w:rFonts w:hint="eastAsia"/>
          <w:sz w:val="24"/>
        </w:rPr>
        <w:t>○○・○○</w:t>
      </w:r>
      <w:r w:rsidRPr="008A74F5">
        <w:rPr>
          <w:rFonts w:hint="eastAsia"/>
          <w:sz w:val="24"/>
        </w:rPr>
        <w:t>共同企業体に係る</w:t>
      </w:r>
      <w:r w:rsidR="002306F0" w:rsidRPr="008A74F5">
        <w:rPr>
          <w:rFonts w:hint="eastAsia"/>
          <w:sz w:val="24"/>
        </w:rPr>
        <w:t>上記の</w:t>
      </w:r>
      <w:r w:rsidRPr="008A74F5">
        <w:rPr>
          <w:rFonts w:hint="eastAsia"/>
          <w:sz w:val="24"/>
        </w:rPr>
        <w:t>建設工事</w:t>
      </w:r>
      <w:r w:rsidR="005E7FEB" w:rsidRPr="008A74F5">
        <w:rPr>
          <w:rFonts w:hint="eastAsia"/>
          <w:sz w:val="24"/>
        </w:rPr>
        <w:t>等</w:t>
      </w:r>
      <w:r w:rsidRPr="008A74F5">
        <w:rPr>
          <w:rFonts w:hint="eastAsia"/>
          <w:sz w:val="24"/>
        </w:rPr>
        <w:t>の監理技術者又は国家資格を有する者で主任技術者をそれぞれ工事現場毎に専任で配置することができることを誓約します。</w:t>
      </w:r>
    </w:p>
    <w:p w14:paraId="004847E4" w14:textId="77777777" w:rsidR="00254669" w:rsidRPr="008A74F5" w:rsidRDefault="00254669" w:rsidP="00254669">
      <w:pPr>
        <w:rPr>
          <w:sz w:val="24"/>
        </w:rPr>
      </w:pPr>
    </w:p>
    <w:p w14:paraId="6FFAA3D5" w14:textId="77777777" w:rsidR="00254669" w:rsidRPr="008A74F5" w:rsidRDefault="00254669" w:rsidP="00254669">
      <w:pPr>
        <w:rPr>
          <w:sz w:val="24"/>
        </w:rPr>
      </w:pPr>
    </w:p>
    <w:p w14:paraId="7D6C1072" w14:textId="77777777" w:rsidR="00E405A9" w:rsidRPr="008A74F5" w:rsidRDefault="00E405A9" w:rsidP="00254669">
      <w:pPr>
        <w:rPr>
          <w:sz w:val="24"/>
        </w:rPr>
      </w:pPr>
    </w:p>
    <w:p w14:paraId="35BFED8F" w14:textId="3C1606F4" w:rsidR="00254669" w:rsidRPr="008A74F5" w:rsidRDefault="00D56EBB" w:rsidP="00254669">
      <w:pPr>
        <w:rPr>
          <w:sz w:val="24"/>
        </w:rPr>
      </w:pPr>
      <w:r w:rsidRPr="008A74F5">
        <w:rPr>
          <w:rFonts w:hint="eastAsia"/>
          <w:sz w:val="24"/>
        </w:rPr>
        <w:t>令和</w:t>
      </w:r>
      <w:r w:rsidR="00254669" w:rsidRPr="008A74F5">
        <w:rPr>
          <w:rFonts w:hint="eastAsia"/>
          <w:sz w:val="24"/>
        </w:rPr>
        <w:t xml:space="preserve">　年　月　日</w:t>
      </w:r>
    </w:p>
    <w:p w14:paraId="1F096270" w14:textId="77777777" w:rsidR="00254669" w:rsidRPr="008A74F5" w:rsidRDefault="00254669" w:rsidP="00254669">
      <w:pPr>
        <w:rPr>
          <w:sz w:val="24"/>
        </w:rPr>
      </w:pPr>
    </w:p>
    <w:p w14:paraId="46123436" w14:textId="77777777" w:rsidR="00254669" w:rsidRPr="008A74F5" w:rsidRDefault="00254669" w:rsidP="00254669">
      <w:pPr>
        <w:rPr>
          <w:sz w:val="24"/>
        </w:rPr>
      </w:pPr>
    </w:p>
    <w:p w14:paraId="4369C712" w14:textId="77777777" w:rsidR="00254669" w:rsidRPr="008A74F5" w:rsidRDefault="00254669" w:rsidP="00254669">
      <w:pPr>
        <w:rPr>
          <w:sz w:val="24"/>
        </w:rPr>
      </w:pPr>
      <w:r w:rsidRPr="008A74F5">
        <w:rPr>
          <w:rFonts w:hint="eastAsia"/>
          <w:sz w:val="24"/>
        </w:rPr>
        <w:t>東</w:t>
      </w:r>
      <w:r w:rsidR="00E405A9" w:rsidRPr="008A74F5">
        <w:rPr>
          <w:rFonts w:hint="eastAsia"/>
          <w:sz w:val="24"/>
        </w:rPr>
        <w:t xml:space="preserve">　</w:t>
      </w:r>
      <w:r w:rsidRPr="008A74F5">
        <w:rPr>
          <w:rFonts w:hint="eastAsia"/>
          <w:sz w:val="24"/>
        </w:rPr>
        <w:t>京</w:t>
      </w:r>
      <w:r w:rsidR="00E405A9" w:rsidRPr="008A74F5">
        <w:rPr>
          <w:rFonts w:hint="eastAsia"/>
          <w:sz w:val="24"/>
        </w:rPr>
        <w:t xml:space="preserve">　</w:t>
      </w:r>
      <w:r w:rsidRPr="008A74F5">
        <w:rPr>
          <w:rFonts w:hint="eastAsia"/>
          <w:sz w:val="24"/>
        </w:rPr>
        <w:t>大</w:t>
      </w:r>
      <w:r w:rsidR="00E405A9" w:rsidRPr="008A74F5">
        <w:rPr>
          <w:rFonts w:hint="eastAsia"/>
          <w:sz w:val="24"/>
        </w:rPr>
        <w:t xml:space="preserve">　</w:t>
      </w:r>
      <w:r w:rsidRPr="008A74F5">
        <w:rPr>
          <w:rFonts w:hint="eastAsia"/>
          <w:sz w:val="24"/>
        </w:rPr>
        <w:t>学　御中</w:t>
      </w:r>
    </w:p>
    <w:p w14:paraId="4C06D402" w14:textId="77777777" w:rsidR="00254669" w:rsidRPr="008A74F5" w:rsidRDefault="00254669" w:rsidP="00254669">
      <w:pPr>
        <w:rPr>
          <w:sz w:val="24"/>
        </w:rPr>
      </w:pPr>
    </w:p>
    <w:p w14:paraId="3D001BBB" w14:textId="77777777" w:rsidR="00254669" w:rsidRPr="008A74F5" w:rsidRDefault="00254669" w:rsidP="00254669">
      <w:pPr>
        <w:rPr>
          <w:sz w:val="24"/>
        </w:rPr>
      </w:pPr>
    </w:p>
    <w:p w14:paraId="4834A7F4" w14:textId="77777777" w:rsidR="00E405A9" w:rsidRPr="008A74F5" w:rsidRDefault="00E405A9" w:rsidP="00254669">
      <w:pPr>
        <w:rPr>
          <w:sz w:val="24"/>
        </w:rPr>
      </w:pPr>
    </w:p>
    <w:p w14:paraId="271C1F5F" w14:textId="77777777" w:rsidR="00254669" w:rsidRPr="008A74F5" w:rsidRDefault="00254669" w:rsidP="00254669">
      <w:pPr>
        <w:rPr>
          <w:sz w:val="24"/>
        </w:rPr>
      </w:pPr>
      <w:r w:rsidRPr="008A74F5">
        <w:rPr>
          <w:rFonts w:hint="eastAsia"/>
          <w:sz w:val="24"/>
        </w:rPr>
        <w:t xml:space="preserve">　　　　　　　　　　　　　　代表者　住　　　所</w:t>
      </w:r>
    </w:p>
    <w:p w14:paraId="7CEC5048" w14:textId="77777777" w:rsidR="00254669" w:rsidRPr="008A74F5" w:rsidRDefault="00254669" w:rsidP="00254669">
      <w:pPr>
        <w:rPr>
          <w:sz w:val="24"/>
        </w:rPr>
      </w:pPr>
      <w:r w:rsidRPr="008A74F5">
        <w:rPr>
          <w:rFonts w:hint="eastAsia"/>
          <w:sz w:val="24"/>
        </w:rPr>
        <w:t xml:space="preserve">　　　　　　　　　　　　　　　　　　商号又は名称</w:t>
      </w:r>
    </w:p>
    <w:p w14:paraId="10D0D305" w14:textId="77777777" w:rsidR="00254669" w:rsidRPr="008A74F5" w:rsidRDefault="00254669" w:rsidP="00254669">
      <w:pPr>
        <w:rPr>
          <w:sz w:val="24"/>
        </w:rPr>
      </w:pPr>
      <w:r w:rsidRPr="008A74F5">
        <w:rPr>
          <w:rFonts w:hint="eastAsia"/>
          <w:sz w:val="24"/>
        </w:rPr>
        <w:t xml:space="preserve">　　　　　　　　　　　　　　　　　　代表者氏名　　　　　　　　　　　印</w:t>
      </w:r>
    </w:p>
    <w:p w14:paraId="363C19D8" w14:textId="77777777" w:rsidR="00254669" w:rsidRPr="008A74F5" w:rsidRDefault="00254669" w:rsidP="00254669">
      <w:pPr>
        <w:rPr>
          <w:sz w:val="24"/>
        </w:rPr>
      </w:pPr>
    </w:p>
    <w:p w14:paraId="3AB841B2" w14:textId="77777777" w:rsidR="00254669" w:rsidRPr="008A74F5" w:rsidRDefault="00254669" w:rsidP="00254669">
      <w:pPr>
        <w:rPr>
          <w:sz w:val="24"/>
        </w:rPr>
      </w:pPr>
    </w:p>
    <w:p w14:paraId="49BD156B" w14:textId="77777777" w:rsidR="00254669" w:rsidRPr="008A74F5" w:rsidRDefault="00254669" w:rsidP="00254669">
      <w:pPr>
        <w:rPr>
          <w:sz w:val="24"/>
        </w:rPr>
      </w:pPr>
      <w:r w:rsidRPr="008A74F5">
        <w:rPr>
          <w:rFonts w:hint="eastAsia"/>
          <w:sz w:val="24"/>
        </w:rPr>
        <w:t xml:space="preserve">　　　　　　　　　　　　　　構成員　住　　　所</w:t>
      </w:r>
    </w:p>
    <w:p w14:paraId="75EB75D8" w14:textId="77777777" w:rsidR="00254669" w:rsidRPr="008A74F5" w:rsidRDefault="00254669" w:rsidP="00254669">
      <w:pPr>
        <w:rPr>
          <w:sz w:val="24"/>
        </w:rPr>
      </w:pPr>
      <w:r w:rsidRPr="008A74F5">
        <w:rPr>
          <w:rFonts w:hint="eastAsia"/>
          <w:sz w:val="24"/>
        </w:rPr>
        <w:t xml:space="preserve">　　　　　　　　　　　　　　　　　　商号又は名称</w:t>
      </w:r>
    </w:p>
    <w:p w14:paraId="6514E6B6" w14:textId="77777777" w:rsidR="00A30F7A" w:rsidRPr="008A74F5" w:rsidRDefault="00254669" w:rsidP="00A30F7A">
      <w:pPr>
        <w:rPr>
          <w:sz w:val="24"/>
        </w:rPr>
      </w:pPr>
      <w:r w:rsidRPr="008A74F5">
        <w:rPr>
          <w:rFonts w:hint="eastAsia"/>
          <w:sz w:val="24"/>
        </w:rPr>
        <w:t xml:space="preserve">　　　　　　　　　　　　　　　　　　代表者氏名　　　　　　　　　　　印</w:t>
      </w:r>
    </w:p>
    <w:p w14:paraId="6DE3CF12" w14:textId="77777777" w:rsidR="00A30F7A" w:rsidRPr="008A74F5" w:rsidRDefault="00A30F7A" w:rsidP="00A30F7A">
      <w:pPr>
        <w:rPr>
          <w:sz w:val="24"/>
        </w:rPr>
      </w:pPr>
    </w:p>
    <w:p w14:paraId="578BE883" w14:textId="77777777" w:rsidR="00A30F7A" w:rsidRPr="008A74F5" w:rsidRDefault="00A30F7A" w:rsidP="00A30F7A">
      <w:pPr>
        <w:rPr>
          <w:sz w:val="24"/>
        </w:rPr>
      </w:pPr>
    </w:p>
    <w:p w14:paraId="2D63D6E9" w14:textId="77777777" w:rsidR="00A30F7A" w:rsidRPr="008A74F5" w:rsidRDefault="00A30F7A" w:rsidP="00A30F7A">
      <w:pPr>
        <w:rPr>
          <w:sz w:val="24"/>
        </w:rPr>
      </w:pPr>
      <w:r w:rsidRPr="008A74F5">
        <w:rPr>
          <w:rFonts w:hint="eastAsia"/>
          <w:sz w:val="24"/>
        </w:rPr>
        <w:t xml:space="preserve">　　　　　　　　　　　　　　構成員　住　　　所</w:t>
      </w:r>
    </w:p>
    <w:p w14:paraId="6A388301" w14:textId="77777777" w:rsidR="00A30F7A" w:rsidRPr="008A74F5" w:rsidRDefault="00A30F7A" w:rsidP="00A30F7A">
      <w:pPr>
        <w:rPr>
          <w:sz w:val="24"/>
        </w:rPr>
      </w:pPr>
      <w:r w:rsidRPr="008A74F5">
        <w:rPr>
          <w:rFonts w:hint="eastAsia"/>
          <w:sz w:val="24"/>
        </w:rPr>
        <w:t xml:space="preserve">　　　　　　　　　　　　　　　　　　商号又は名称</w:t>
      </w:r>
    </w:p>
    <w:p w14:paraId="1506BFD1" w14:textId="77777777" w:rsidR="00A30F7A" w:rsidRPr="008A74F5" w:rsidRDefault="00A30F7A" w:rsidP="00A30F7A">
      <w:pPr>
        <w:rPr>
          <w:sz w:val="24"/>
        </w:rPr>
      </w:pPr>
      <w:r w:rsidRPr="008A74F5">
        <w:rPr>
          <w:rFonts w:hint="eastAsia"/>
          <w:sz w:val="24"/>
        </w:rPr>
        <w:t xml:space="preserve">　　　　　　　　　　　　　　　　　　代表者氏名　　　　　　　　　　　印</w:t>
      </w:r>
    </w:p>
    <w:p w14:paraId="0282D972" w14:textId="77777777" w:rsidR="00254669" w:rsidRPr="008A74F5" w:rsidRDefault="00254669">
      <w:pPr>
        <w:rPr>
          <w:sz w:val="24"/>
        </w:rPr>
      </w:pPr>
    </w:p>
    <w:sectPr w:rsidR="00254669" w:rsidRPr="008A74F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BC63F5" w14:textId="77777777" w:rsidR="00D82270" w:rsidRDefault="00D82270" w:rsidP="002C1AE4">
      <w:r>
        <w:separator/>
      </w:r>
    </w:p>
  </w:endnote>
  <w:endnote w:type="continuationSeparator" w:id="0">
    <w:p w14:paraId="515E0652" w14:textId="77777777" w:rsidR="00D82270" w:rsidRDefault="00D82270" w:rsidP="002C1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B3180" w14:textId="77777777" w:rsidR="00D82270" w:rsidRDefault="00D82270" w:rsidP="002C1AE4">
      <w:r>
        <w:separator/>
      </w:r>
    </w:p>
  </w:footnote>
  <w:footnote w:type="continuationSeparator" w:id="0">
    <w:p w14:paraId="19E0A2E0" w14:textId="77777777" w:rsidR="00D82270" w:rsidRDefault="00D82270" w:rsidP="002C1A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615"/>
    <w:rsid w:val="00004473"/>
    <w:rsid w:val="00015DAE"/>
    <w:rsid w:val="00021F6A"/>
    <w:rsid w:val="00023D86"/>
    <w:rsid w:val="000332DC"/>
    <w:rsid w:val="000744A2"/>
    <w:rsid w:val="000C3245"/>
    <w:rsid w:val="000C43B9"/>
    <w:rsid w:val="000D2B60"/>
    <w:rsid w:val="000D4C0D"/>
    <w:rsid w:val="000E4ED3"/>
    <w:rsid w:val="000F7C1C"/>
    <w:rsid w:val="00100A70"/>
    <w:rsid w:val="00101017"/>
    <w:rsid w:val="0012331E"/>
    <w:rsid w:val="00146BBE"/>
    <w:rsid w:val="0016280A"/>
    <w:rsid w:val="001803E1"/>
    <w:rsid w:val="001B45AF"/>
    <w:rsid w:val="001C5DC8"/>
    <w:rsid w:val="001D662C"/>
    <w:rsid w:val="001D69E7"/>
    <w:rsid w:val="00207FEF"/>
    <w:rsid w:val="002139C8"/>
    <w:rsid w:val="002306F0"/>
    <w:rsid w:val="00254669"/>
    <w:rsid w:val="0025652C"/>
    <w:rsid w:val="002936AF"/>
    <w:rsid w:val="0029446A"/>
    <w:rsid w:val="002C1AE4"/>
    <w:rsid w:val="002C3F3F"/>
    <w:rsid w:val="002C5404"/>
    <w:rsid w:val="002C79C2"/>
    <w:rsid w:val="002D2B57"/>
    <w:rsid w:val="002D74AA"/>
    <w:rsid w:val="002E44AB"/>
    <w:rsid w:val="002F64C2"/>
    <w:rsid w:val="00305B2F"/>
    <w:rsid w:val="003106B1"/>
    <w:rsid w:val="00310B46"/>
    <w:rsid w:val="003206A8"/>
    <w:rsid w:val="003362B4"/>
    <w:rsid w:val="00346A53"/>
    <w:rsid w:val="00352D37"/>
    <w:rsid w:val="00353C0B"/>
    <w:rsid w:val="0036561E"/>
    <w:rsid w:val="003804B9"/>
    <w:rsid w:val="00391FCC"/>
    <w:rsid w:val="00394E32"/>
    <w:rsid w:val="003A4090"/>
    <w:rsid w:val="003A48E3"/>
    <w:rsid w:val="003B1F65"/>
    <w:rsid w:val="003F3017"/>
    <w:rsid w:val="00413CDF"/>
    <w:rsid w:val="0041634A"/>
    <w:rsid w:val="00425AA4"/>
    <w:rsid w:val="004265C2"/>
    <w:rsid w:val="00433847"/>
    <w:rsid w:val="00446545"/>
    <w:rsid w:val="004922F1"/>
    <w:rsid w:val="004A33C6"/>
    <w:rsid w:val="004E0245"/>
    <w:rsid w:val="004E187D"/>
    <w:rsid w:val="004E31BE"/>
    <w:rsid w:val="004E3C4F"/>
    <w:rsid w:val="004F0E72"/>
    <w:rsid w:val="004F182B"/>
    <w:rsid w:val="005019B4"/>
    <w:rsid w:val="00504659"/>
    <w:rsid w:val="00504C27"/>
    <w:rsid w:val="005212BA"/>
    <w:rsid w:val="005215E2"/>
    <w:rsid w:val="005219C2"/>
    <w:rsid w:val="0053014E"/>
    <w:rsid w:val="00530C5E"/>
    <w:rsid w:val="00531194"/>
    <w:rsid w:val="0057724B"/>
    <w:rsid w:val="005A04EC"/>
    <w:rsid w:val="005A1A17"/>
    <w:rsid w:val="005B31EE"/>
    <w:rsid w:val="005E27A7"/>
    <w:rsid w:val="005E6479"/>
    <w:rsid w:val="005E7FEB"/>
    <w:rsid w:val="005F6E8D"/>
    <w:rsid w:val="005F7AB5"/>
    <w:rsid w:val="00613E9F"/>
    <w:rsid w:val="00615D04"/>
    <w:rsid w:val="0065242B"/>
    <w:rsid w:val="00663EA0"/>
    <w:rsid w:val="00672D35"/>
    <w:rsid w:val="00696523"/>
    <w:rsid w:val="006A4F81"/>
    <w:rsid w:val="006C2583"/>
    <w:rsid w:val="006C7054"/>
    <w:rsid w:val="006D019C"/>
    <w:rsid w:val="006E193C"/>
    <w:rsid w:val="006E368C"/>
    <w:rsid w:val="006F3F0F"/>
    <w:rsid w:val="006F74B9"/>
    <w:rsid w:val="00702137"/>
    <w:rsid w:val="007069A6"/>
    <w:rsid w:val="00742B40"/>
    <w:rsid w:val="00743E5C"/>
    <w:rsid w:val="0075691F"/>
    <w:rsid w:val="007619F4"/>
    <w:rsid w:val="00766768"/>
    <w:rsid w:val="00767130"/>
    <w:rsid w:val="00770E07"/>
    <w:rsid w:val="00783161"/>
    <w:rsid w:val="00785540"/>
    <w:rsid w:val="007952DE"/>
    <w:rsid w:val="007A5C82"/>
    <w:rsid w:val="007A5FF7"/>
    <w:rsid w:val="00813CC0"/>
    <w:rsid w:val="00813EAF"/>
    <w:rsid w:val="00820EE3"/>
    <w:rsid w:val="00865BD6"/>
    <w:rsid w:val="00881135"/>
    <w:rsid w:val="00893C1F"/>
    <w:rsid w:val="008A74F5"/>
    <w:rsid w:val="008B2FFF"/>
    <w:rsid w:val="008C6FAF"/>
    <w:rsid w:val="008F1470"/>
    <w:rsid w:val="00934818"/>
    <w:rsid w:val="009516D8"/>
    <w:rsid w:val="00960855"/>
    <w:rsid w:val="00962942"/>
    <w:rsid w:val="00962B6B"/>
    <w:rsid w:val="0097718F"/>
    <w:rsid w:val="00977CDB"/>
    <w:rsid w:val="00983566"/>
    <w:rsid w:val="00984107"/>
    <w:rsid w:val="009A0C76"/>
    <w:rsid w:val="009C5A88"/>
    <w:rsid w:val="009F23CB"/>
    <w:rsid w:val="009F436F"/>
    <w:rsid w:val="00A0637C"/>
    <w:rsid w:val="00A064DA"/>
    <w:rsid w:val="00A15F9A"/>
    <w:rsid w:val="00A23D81"/>
    <w:rsid w:val="00A30F7A"/>
    <w:rsid w:val="00A32315"/>
    <w:rsid w:val="00A507E4"/>
    <w:rsid w:val="00A51D96"/>
    <w:rsid w:val="00A717A0"/>
    <w:rsid w:val="00A8792D"/>
    <w:rsid w:val="00A90AFE"/>
    <w:rsid w:val="00A92CDE"/>
    <w:rsid w:val="00A94F0D"/>
    <w:rsid w:val="00AA11E1"/>
    <w:rsid w:val="00AB6EC4"/>
    <w:rsid w:val="00AD1A9C"/>
    <w:rsid w:val="00AD34E0"/>
    <w:rsid w:val="00AD5B4E"/>
    <w:rsid w:val="00AD7DDE"/>
    <w:rsid w:val="00B03387"/>
    <w:rsid w:val="00B034CE"/>
    <w:rsid w:val="00B11BBF"/>
    <w:rsid w:val="00B20964"/>
    <w:rsid w:val="00B40DEA"/>
    <w:rsid w:val="00B45861"/>
    <w:rsid w:val="00B4721B"/>
    <w:rsid w:val="00B52C83"/>
    <w:rsid w:val="00B64270"/>
    <w:rsid w:val="00B76B20"/>
    <w:rsid w:val="00B82707"/>
    <w:rsid w:val="00B848C4"/>
    <w:rsid w:val="00BC46DE"/>
    <w:rsid w:val="00BE1823"/>
    <w:rsid w:val="00BF528E"/>
    <w:rsid w:val="00BF6151"/>
    <w:rsid w:val="00C0240A"/>
    <w:rsid w:val="00C1499B"/>
    <w:rsid w:val="00C15CBE"/>
    <w:rsid w:val="00C16989"/>
    <w:rsid w:val="00C40DEE"/>
    <w:rsid w:val="00C60410"/>
    <w:rsid w:val="00C61F0F"/>
    <w:rsid w:val="00C74C1C"/>
    <w:rsid w:val="00C76B3E"/>
    <w:rsid w:val="00CB5CB2"/>
    <w:rsid w:val="00CB5D5F"/>
    <w:rsid w:val="00CB736B"/>
    <w:rsid w:val="00CC0504"/>
    <w:rsid w:val="00CE20C0"/>
    <w:rsid w:val="00CE491B"/>
    <w:rsid w:val="00D01A74"/>
    <w:rsid w:val="00D052F4"/>
    <w:rsid w:val="00D1019E"/>
    <w:rsid w:val="00D101A3"/>
    <w:rsid w:val="00D272AA"/>
    <w:rsid w:val="00D3006B"/>
    <w:rsid w:val="00D35615"/>
    <w:rsid w:val="00D45A3E"/>
    <w:rsid w:val="00D47903"/>
    <w:rsid w:val="00D5615E"/>
    <w:rsid w:val="00D56EBB"/>
    <w:rsid w:val="00D663D1"/>
    <w:rsid w:val="00D80BD7"/>
    <w:rsid w:val="00D81AC1"/>
    <w:rsid w:val="00D82270"/>
    <w:rsid w:val="00D9109D"/>
    <w:rsid w:val="00DB0EDC"/>
    <w:rsid w:val="00DB1CF0"/>
    <w:rsid w:val="00DE0ACB"/>
    <w:rsid w:val="00E02C70"/>
    <w:rsid w:val="00E10494"/>
    <w:rsid w:val="00E104C5"/>
    <w:rsid w:val="00E25255"/>
    <w:rsid w:val="00E30701"/>
    <w:rsid w:val="00E405A9"/>
    <w:rsid w:val="00E54C6A"/>
    <w:rsid w:val="00E94035"/>
    <w:rsid w:val="00E94C3D"/>
    <w:rsid w:val="00E95F88"/>
    <w:rsid w:val="00EA364A"/>
    <w:rsid w:val="00EC36B6"/>
    <w:rsid w:val="00EC3C99"/>
    <w:rsid w:val="00EC3EE4"/>
    <w:rsid w:val="00EC599A"/>
    <w:rsid w:val="00F00AF0"/>
    <w:rsid w:val="00F04000"/>
    <w:rsid w:val="00F21F30"/>
    <w:rsid w:val="00F27130"/>
    <w:rsid w:val="00F27ADA"/>
    <w:rsid w:val="00F330CA"/>
    <w:rsid w:val="00F37767"/>
    <w:rsid w:val="00F42874"/>
    <w:rsid w:val="00F42C8A"/>
    <w:rsid w:val="00F52221"/>
    <w:rsid w:val="00F5789C"/>
    <w:rsid w:val="00F743F6"/>
    <w:rsid w:val="00F8303D"/>
    <w:rsid w:val="00F9570A"/>
    <w:rsid w:val="00FC11F1"/>
    <w:rsid w:val="00FC4368"/>
    <w:rsid w:val="00FC65C1"/>
    <w:rsid w:val="00FE0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C210A84"/>
  <w15:chartTrackingRefBased/>
  <w15:docId w15:val="{E0DD04CF-1EB6-436B-94FE-6D79DFCE2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D662C"/>
    <w:rPr>
      <w:rFonts w:ascii="Arial" w:eastAsia="ＭＳ ゴシック" w:hAnsi="Arial"/>
      <w:sz w:val="18"/>
      <w:szCs w:val="18"/>
    </w:rPr>
  </w:style>
  <w:style w:type="paragraph" w:styleId="a4">
    <w:name w:val="Date"/>
    <w:basedOn w:val="a"/>
    <w:next w:val="a"/>
    <w:rsid w:val="00D81AC1"/>
  </w:style>
  <w:style w:type="paragraph" w:styleId="a5">
    <w:name w:val="Note Heading"/>
    <w:basedOn w:val="a"/>
    <w:next w:val="a"/>
    <w:rsid w:val="00AD34E0"/>
    <w:pPr>
      <w:jc w:val="center"/>
    </w:pPr>
    <w:rPr>
      <w:sz w:val="24"/>
    </w:rPr>
  </w:style>
  <w:style w:type="paragraph" w:styleId="a6">
    <w:name w:val="Closing"/>
    <w:basedOn w:val="a"/>
    <w:rsid w:val="00AD34E0"/>
    <w:pPr>
      <w:jc w:val="right"/>
    </w:pPr>
    <w:rPr>
      <w:sz w:val="24"/>
    </w:rPr>
  </w:style>
  <w:style w:type="paragraph" w:styleId="a7">
    <w:name w:val="header"/>
    <w:basedOn w:val="a"/>
    <w:link w:val="a8"/>
    <w:rsid w:val="002C1AE4"/>
    <w:pPr>
      <w:tabs>
        <w:tab w:val="center" w:pos="4252"/>
        <w:tab w:val="right" w:pos="8504"/>
      </w:tabs>
      <w:snapToGrid w:val="0"/>
    </w:pPr>
  </w:style>
  <w:style w:type="character" w:customStyle="1" w:styleId="a8">
    <w:name w:val="ヘッダー (文字)"/>
    <w:basedOn w:val="a0"/>
    <w:link w:val="a7"/>
    <w:rsid w:val="002C1AE4"/>
    <w:rPr>
      <w:kern w:val="2"/>
      <w:sz w:val="21"/>
      <w:szCs w:val="24"/>
    </w:rPr>
  </w:style>
  <w:style w:type="paragraph" w:styleId="a9">
    <w:name w:val="footer"/>
    <w:basedOn w:val="a"/>
    <w:link w:val="aa"/>
    <w:rsid w:val="002C1AE4"/>
    <w:pPr>
      <w:tabs>
        <w:tab w:val="center" w:pos="4252"/>
        <w:tab w:val="right" w:pos="8504"/>
      </w:tabs>
      <w:snapToGrid w:val="0"/>
    </w:pPr>
  </w:style>
  <w:style w:type="character" w:customStyle="1" w:styleId="aa">
    <w:name w:val="フッター (文字)"/>
    <w:basedOn w:val="a0"/>
    <w:link w:val="a9"/>
    <w:rsid w:val="002C1AE4"/>
    <w:rPr>
      <w:kern w:val="2"/>
      <w:sz w:val="21"/>
      <w:szCs w:val="24"/>
    </w:rPr>
  </w:style>
  <w:style w:type="paragraph" w:styleId="ab">
    <w:name w:val="Revision"/>
    <w:hidden/>
    <w:uiPriority w:val="99"/>
    <w:semiHidden/>
    <w:rsid w:val="005A1A1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430</Words>
  <Characters>430</Characters>
  <Application>Microsoft Office Word</Application>
  <DocSecurity>0</DocSecurity>
  <Lines>86</Lines>
  <Paragraphs>66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随意契約（理由）第３２条</vt:lpstr>
      <vt:lpstr>随意契約（理由）第３２条</vt:lpstr>
    </vt:vector>
  </TitlesOfParts>
  <Company>東京大学</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随意契約（理由）第３２条</dc:title>
  <dc:subject/>
  <dc:creator>東京大学</dc:creator>
  <cp:keywords/>
  <dc:description/>
  <cp:lastModifiedBy>渡邊　明希子</cp:lastModifiedBy>
  <cp:revision>15</cp:revision>
  <cp:lastPrinted>2025-10-22T09:40:00Z</cp:lastPrinted>
  <dcterms:created xsi:type="dcterms:W3CDTF">2024-04-09T02:20:00Z</dcterms:created>
  <dcterms:modified xsi:type="dcterms:W3CDTF">2026-02-26T09:59:00Z</dcterms:modified>
</cp:coreProperties>
</file>